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Ang Maayong Balita</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gikan sa Anghel</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G </w:t>
      </w:r>
      <w:r xmlns:w="http://schemas.openxmlformats.org/wordprocessingml/2006/main">
        <w:rPr>
          <w:b/>
          <w:sz w:val="24"/>
        </w:rPr>
        <w:t xml:space="preserve">uess the order of the pictures.</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Unsa ang gipakita ug gisulti sa anghel kang Maria?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Ano ang ginhimo ni Maria sang nabatian niya nga magaanak sia?</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Kon ang anghel moanha </w:t>
      </w:r>
      <w:r xmlns:w="http://schemas.openxmlformats.org/wordprocessingml/2006/main">
        <w:rPr>
          <w:rFonts w:hint="eastAsia"/>
          <w:b/>
          <w:sz w:val="22"/>
        </w:rPr>
        <w:t xml:space="preserve">kanimo </w:t>
      </w:r>
      <w:r xmlns:w="http://schemas.openxmlformats.org/wordprocessingml/2006/main" w:rsidRPr="00F939E7">
        <w:rPr>
          <w:b/>
          <w:sz w:val="22"/>
        </w:rPr>
        <w:t xml:space="preserve">, unsa sa imong hunahuna ang isulti sa anghel kanimo?</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Sag-ulo ang pulong ug kolori ang hulagway.</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Magamabdos ka ug manganak ug lalaki,</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ug nganlan mo siya ug Jesus. </w:t>
      </w:r>
      <w:r xmlns:w="http://schemas.openxmlformats.org/wordprocessingml/2006/main" w:rsidRPr="00C756AC" w:rsidR="00C756AC">
        <w:rPr>
          <w:sz w:val="18"/>
        </w:rPr>
        <w:t xml:space="preserve">( </w:t>
      </w:r>
      <w:r xmlns:w="http://schemas.openxmlformats.org/wordprocessingml/2006/main">
        <w:rPr>
          <w:sz w:val="18"/>
        </w:rPr>
        <w:t xml:space="preserve">Lucas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Usa ka </w:t>
      </w:r>
      <w:r xmlns:w="http://schemas.openxmlformats.org/wordprocessingml/2006/main" w:rsidR="00833E1A">
        <w:rPr>
          <w:b/>
          <w:sz w:val="24"/>
        </w:rPr>
        <w:t xml:space="preserve">kalihokan</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Bibliya </w:t>
      </w:r>
      <w:r xmlns:w="http://schemas.openxmlformats.org/wordprocessingml/2006/main">
        <w:t xml:space="preserve">Num.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Bata nga Hesus</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the order of the pictures.</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Ano ang nabatian sang mga manugbantay sang Betlehem gikan sa mga anghel?</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Diin </w:t>
      </w:r>
      <w:r xmlns:w="http://schemas.openxmlformats.org/wordprocessingml/2006/main" w:rsidR="003218FF">
        <w:rPr>
          <w:b/>
          <w:sz w:val="22"/>
        </w:rPr>
        <w:t xml:space="preserve">natawo si Jesus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Diin ako natawo </w:t>
      </w:r>
      <w:r xmlns:w="http://schemas.openxmlformats.org/wordprocessingml/2006/main" w:rsidR="009F11B8">
        <w:rPr>
          <w:rFonts w:hint="eastAsia"/>
          <w:b/>
          <w:sz w:val="22"/>
        </w:rPr>
        <w:t xml:space="preserve">? Unsa </w:t>
      </w:r>
      <w:r xmlns:w="http://schemas.openxmlformats.org/wordprocessingml/2006/main" w:rsidR="003218FF">
        <w:rPr>
          <w:b/>
          <w:sz w:val="22"/>
        </w:rPr>
        <w:t xml:space="preserve">ang nahitabo sa dihang ako natawo?</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ang pulong ug kolori ang hulagway.</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Karon sa lungsod ni David natawo kanimo ang usa ka Manluluwas; siya mao si Kristo nga Ginoo. </w:t>
      </w:r>
      <w:r xmlns:w="http://schemas.openxmlformats.org/wordprocessingml/2006/main" w:rsidRPr="00C756AC" w:rsidR="00C756AC">
        <w:rPr>
          <w:sz w:val="18"/>
        </w:rPr>
        <w:t xml:space="preserve">( </w:t>
      </w:r>
      <w:r xmlns:w="http://schemas.openxmlformats.org/wordprocessingml/2006/main">
        <w:rPr>
          <w:rFonts w:hint="eastAsia"/>
          <w:sz w:val="18"/>
        </w:rPr>
        <w:t xml:space="preserve">L </w:t>
      </w:r>
      <w:r xmlns:w="http://schemas.openxmlformats.org/wordprocessingml/2006/main">
        <w:rPr>
          <w:sz w:val="18"/>
        </w:rPr>
        <w:t xml:space="preserve">uke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Usa ka </w:t>
      </w:r>
      <w:r xmlns:w="http://schemas.openxmlformats.org/wordprocessingml/2006/main" w:rsidR="003218FF">
        <w:rPr>
          <w:b/>
          <w:sz w:val="24"/>
        </w:rPr>
        <w:t xml:space="preserve">kalihokan</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Bibliya </w:t>
      </w:r>
      <w:r xmlns:w="http://schemas.openxmlformats.org/wordprocessingml/2006/main">
        <w:t xml:space="preserve">Num.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H </w:t>
      </w:r>
      <w:r xmlns:w="http://schemas.openxmlformats.org/wordprocessingml/2006/main">
        <w:rPr>
          <w:b/>
          <w:sz w:val="32"/>
        </w:rPr>
        <w:t xml:space="preserve">app nga Birthday ni Jesus</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the order of the pictures.</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Giunsa pagkahibalo sa mga Mago ang pagkatawo ni Jesus?</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Unsay </w:t>
      </w:r>
      <w:r xmlns:w="http://schemas.openxmlformats.org/wordprocessingml/2006/main" w:rsidR="002212A4">
        <w:rPr>
          <w:b/>
          <w:sz w:val="22"/>
        </w:rPr>
        <w:t xml:space="preserve">gibuhat sa mga Mago sa dihang ilang nahimamat si Jesus?</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Nganong mianhi si Jesus sa yuta? Para kang kinsa siya mianhi?</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ang pulong ug kolori ang hulagway</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Sa pag-abot nila sa balay, nakita nila ang bata uban sa iyang inahan nga si Maria, ug sila</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miyukbo ug misimba kaniya. Unya giablihan nila ang ilang mga bahandi ug</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naghatag kaniya ug mga gasa nga bulawan ug insenso ug mirra. </w:t>
      </w:r>
      <w:r xmlns:w="http://schemas.openxmlformats.org/wordprocessingml/2006/main" w:rsidRPr="00C756AC" w:rsidR="00C756AC">
        <w:rPr>
          <w:sz w:val="18"/>
        </w:rPr>
        <w:t xml:space="preserve">( </w:t>
      </w:r>
      <w:r xmlns:w="http://schemas.openxmlformats.org/wordprocessingml/2006/main">
        <w:rPr>
          <w:sz w:val="18"/>
        </w:rPr>
        <w:t xml:space="preserve">Mateo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Usa ka </w:t>
      </w:r>
      <w:r xmlns:w="http://schemas.openxmlformats.org/wordprocessingml/2006/main" w:rsidR="008C3AF0">
        <w:rPr>
          <w:b/>
          <w:sz w:val="24"/>
        </w:rPr>
        <w:t xml:space="preserve">kalihokan</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rPr>
          <w:rFonts w:hint="eastAsia"/>
        </w:rPr>
        <w:t xml:space="preserve">sa Bibliya </w:t>
      </w:r>
      <w:r xmlns:w="http://schemas.openxmlformats.org/wordprocessingml/2006/main">
        <w:t xml:space="preserve">No </w:t>
      </w:r>
      <w:r xmlns:w="http://schemas.openxmlformats.org/wordprocessingml/2006/main">
        <w:t xml:space="preserve">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Ang Batang Hesus Nakaikyas sa Ehipto</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the order of pictures.</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A </w:t>
      </w:r>
      <w:r xmlns:w="http://schemas.openxmlformats.org/wordprocessingml/2006/main" w:rsidRPr="003B60F9">
        <w:rPr>
          <w:b/>
          <w:sz w:val="24"/>
          <w:szCs w:val="36"/>
        </w:rPr>
        <w:t xml:space="preserve">tubaga ang mga pangutana.</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Ngaa luyag mahibaluan ni Herodes kon diin natawo si Jesus?</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Unsa ang gisulti sa anghel ngadto kang Jose sa usa ka damgo?</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Ngaa nagplano si Herodes nga patyon si Jesus? Unsay akong buhaton kon ako si Herodes?</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memorize ang pulong ug kolori ang hulagway.</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Sa dihang nakalakaw na sila, nagpakita kang Jose ang anghel sa Ginoo pinaagi sa damgo.</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"Bangon," siya miingon, "dad-a ang bata ug ang iyang inahan ug kalagiw ngadto sa Ehipto.</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Pabilin kamo didto hangtod sultihan ko kamo, kay pangitaon ni Herodes ang bata aron patyon siya.” </w:t>
      </w:r>
      <w:r xmlns:w="http://schemas.openxmlformats.org/wordprocessingml/2006/main">
        <w:rPr>
          <w:sz w:val="18"/>
        </w:rPr>
        <w:t xml:space="preserve">( </w:t>
      </w:r>
      <w:r xmlns:w="http://schemas.openxmlformats.org/wordprocessingml/2006/main" w:rsidRPr="00C756AC" w:rsidR="00C756AC">
        <w:rPr>
          <w:sz w:val="18"/>
        </w:rPr>
        <w:t xml:space="preserve">Mateo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Usa ka </w:t>
      </w:r>
      <w:r xmlns:w="http://schemas.openxmlformats.org/wordprocessingml/2006/main" w:rsidR="000E511E">
        <w:rPr>
          <w:b/>
          <w:sz w:val="24"/>
        </w:rPr>
        <w:t xml:space="preserve">kalihokan</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Bibliya </w:t>
      </w:r>
      <w:r xmlns:w="http://schemas.openxmlformats.org/wordprocessingml/2006/main">
        <w:t xml:space="preserve">Num.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Ang</w:t>
      </w:r>
      <w:r xmlns:w="http://schemas.openxmlformats.org/wordprocessingml/2006/main">
        <w:rPr>
          <w:rFonts w:hint="eastAsia"/>
          <w:b/>
          <w:sz w:val="32"/>
        </w:rPr>
        <w:t xml:space="preserve"> </w:t>
      </w:r>
      <w:r xmlns:w="http://schemas.openxmlformats.org/wordprocessingml/2006/main">
        <w:rPr>
          <w:b/>
          <w:sz w:val="32"/>
        </w:rPr>
        <w:t xml:space="preserve">B </w:t>
      </w:r>
      <w:r xmlns:w="http://schemas.openxmlformats.org/wordprocessingml/2006/main">
        <w:rPr>
          <w:rFonts w:hint="eastAsia"/>
          <w:b/>
          <w:sz w:val="32"/>
        </w:rPr>
        <w:t xml:space="preserve">oy </w:t>
      </w:r>
      <w:r xmlns:w="http://schemas.openxmlformats.org/wordprocessingml/2006/main">
        <w:rPr>
          <w:b/>
          <w:sz w:val="32"/>
        </w:rPr>
        <w:t xml:space="preserve">Jesus sa Templo</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the order of the pictures.</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Nganong si Jesus, Jose, ug Maria miadto sa templo sa Jerusalem?</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Unsay nahitabo sa pagpauli?</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Wala ba mahadlok si Jesus sa dihang gibiyaan siya nga nag-inusara sa templo gawas sa iyang mga ginikanan?</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ang pulong ug kolori ang hulagway.</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"Nganong gipangita ko nimo?" nangutana siya.</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"Wala ba kamo masayod nga kinahanglang ania ako sa balay sa akong Amahan?"</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7D7E9A">
        <w:rPr>
          <w:rFonts w:hint="eastAsia"/>
          <w:bCs/>
          <w:sz w:val="18"/>
        </w:rPr>
        <w:t xml:space="preserve">Lucas </w:t>
      </w:r>
      <w:r xmlns:w="http://schemas.openxmlformats.org/wordprocessingml/2006/main" w:rsidRPr="00C61026" w:rsidR="009F11B8">
        <w:rPr>
          <w:rFonts w:hint="eastAsia"/>
          <w:bCs/>
          <w:sz w:val="18"/>
        </w:rPr>
        <w:t xml:space="preserve">2:49 </w:t>
      </w:r>
      <w:r xmlns:w="http://schemas.openxmlformats.org/wordprocessingml/2006/main" w:rsidRPr="00C61026" w:rsidR="00C61026">
        <w:rPr>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Usa ka </w:t>
      </w:r>
      <w:r xmlns:w="http://schemas.openxmlformats.org/wordprocessingml/2006/main" w:rsidR="00C61026">
        <w:rPr>
          <w:b/>
          <w:sz w:val="24"/>
        </w:rPr>
        <w:t xml:space="preserve">kalihokan</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Bibliya </w:t>
      </w:r>
      <w:r xmlns:w="http://schemas.openxmlformats.org/wordprocessingml/2006/main">
        <w:t xml:space="preserve">No.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Ang Bautismo ni Jesus</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the order of the pictures.</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TUBAGA ANG MGA PANGUTANA</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Unsang matanga sa tawo si Juan Bautista?</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Ano ang natabo sang ginbawtismuhan si Jesus?</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Nabunyagan na ba ko? Unsa ang gipasabut sa pagpabunyag sa simbahan?</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Kolori ang hulagway samtang nagmemorya sa mga pulong.</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“usa ka tingog sa usa nga nagatawag sa kamingawan, ‘Andama ninyo ang dalan alang sa Ginoo,</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himoang tul-id ang mga dalan alang kaniya.' "Busa miadto si Juan nga nagbautismo didto sa kamingawan</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rehiyon ug nagwali sa bautismo sa paghinulsol alang sa kapasayloan sa mga sala.</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Marcos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Bibliya </w:t>
      </w:r>
      <w:r xmlns:w="http://schemas.openxmlformats.org/wordprocessingml/2006/main" w:rsidR="00CD6622">
        <w:t xml:space="preserve">Num.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Si Jesus gitintal ni Satanas</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the order of the pictures.</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Ano ang ginhimo ni Jesus sang ginsulay sia ni Satanas?</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Unsang matanga sa mga tentasyon ang gisulayan ni Satanas kang Jesus?</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Nabunyagan ka na ba? Unsa ang gipasabut sa pagbunyag diha sa simbahan?</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Sag-ulo ang pulong ug kolori ang hulagway</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Si Jesus miingon kaniya, "Palayo kanako, Satanas! Kay nahisulat na:</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Pr>
          <w:sz w:val="18"/>
        </w:rPr>
        <w:t xml:space="preserve">Ginoo </w:t>
      </w:r>
      <w:r xmlns:w="http://schemas.openxmlformats.org/wordprocessingml/2006/main" w:rsidRPr="00CD6622">
        <w:rPr>
          <w:b/>
          <w:sz w:val="22"/>
        </w:rPr>
        <w:t xml:space="preserve">nga imong Dios, ug siya lamang ang alagara.'” </w:t>
      </w:r>
      <w:r xmlns:w="http://schemas.openxmlformats.org/wordprocessingml/2006/main" w:rsidRPr="00C756AC" w:rsidR="00C756AC">
        <w:rPr>
          <w:sz w:val="18"/>
        </w:rPr>
        <w:t xml:space="preserve">(Mateo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Usa ka </w:t>
      </w:r>
      <w:r xmlns:w="http://schemas.openxmlformats.org/wordprocessingml/2006/main" w:rsidR="00D70CE9">
        <w:rPr>
          <w:b/>
          <w:sz w:val="24"/>
        </w:rPr>
        <w:t xml:space="preserve">kalihokan</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Bibliya </w:t>
      </w:r>
      <w:r xmlns:w="http://schemas.openxmlformats.org/wordprocessingml/2006/main" w:rsidR="007D2B01">
        <w:t xml:space="preserve">Num.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Ang Tubig </w:t>
      </w:r>
      <w:r xmlns:w="http://schemas.openxmlformats.org/wordprocessingml/2006/main">
        <w:rPr>
          <w:b/>
          <w:sz w:val="32"/>
        </w:rPr>
        <w:t xml:space="preserve">Nahimong Bino</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the order of the pictures.</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Diin mitambong si Jesus ug ang iyang mga tinun-an?</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Unsay nahitabo sa pista? Unsang milagro ang gibuhat ni Jesus?</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Unsa ang gikinahanglan alang kanako, sama sa bino sa usa ka kombira? Ngano man?</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Sag-ulo ang pulong ug kolori ang hulagway.</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Kini, ang una sa iyang mga milagro, gibuhat ni Jesus sa Cana sa Galilea.</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Sa ingon iyang gipadayag ang iyang himaya, ug ang iyang mga tinun-an nagbutang sa ilang pagtuo kaniya.</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Juan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Usa ka </w:t>
      </w:r>
      <w:r xmlns:w="http://schemas.openxmlformats.org/wordprocessingml/2006/main" w:rsidR="0048197E">
        <w:rPr>
          <w:b/>
          <w:sz w:val="24"/>
        </w:rPr>
        <w:t xml:space="preserve">kalihokan</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Bible </w:t>
      </w:r>
      <w:r xmlns:w="http://schemas.openxmlformats.org/wordprocessingml/2006/main" w:rsidR="004A4E47">
        <w:t xml:space="preserve">Kid's No.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Si Nicodemo miadto kang Jesus</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sa Gabii.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the order of the pictures.</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Kinsa ang giduaw ni Nicodemo sa tungang gabii aron makigkita?</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Unsa ang gisulti ni Jesus kang Nicodemo?</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Natawo ka ba pag-usab?</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I- </w:t>
      </w:r>
      <w:r xmlns:w="http://schemas.openxmlformats.org/wordprocessingml/2006/main">
        <w:rPr>
          <w:b/>
          <w:sz w:val="24"/>
        </w:rPr>
        <w:t xml:space="preserve">memorize ang pulong isip kolori ang hulagway.</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Si Jesus mitubag, "Sultihan ko kamo sa tinuod, walay makasulod sa gingharian sa Dios</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gawas kon siya matawo sa tubig ug sa Espiritu.</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(Juan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Usa ka </w:t>
      </w:r>
      <w:r xmlns:w="http://schemas.openxmlformats.org/wordprocessingml/2006/main" w:rsidR="00843906">
        <w:rPr>
          <w:b/>
          <w:sz w:val="24"/>
        </w:rPr>
        <w:t xml:space="preserve">kalihokan</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Bibliya </w:t>
      </w:r>
      <w:r xmlns:w="http://schemas.openxmlformats.org/wordprocessingml/2006/main" w:rsidR="00D45C10">
        <w:t xml:space="preserve">Num.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Samaritana nga babaye sa atabay</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the order of the pictures.</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Tubaga ang pangutana.</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Unsa ang gipangayo ni Jesus sa babayeng Samarianhon?</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Unsang tubig ang gihatag ni Jesus?</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Kinsa ang tawo nga gusto nakong ipaambit ang maayong balita ni Jesus?</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Sag-ulo ang pulong ug kolori ang hulagway.</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bisan kinsa nga moinom sa tubig nga akong ihatag kaniya dili na gayud uhawon. Sa pagkatinuod, ang tubig</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Ihatag ko kaniya nga mahimong diha kaniya ang usa ka tuboran sa tubig nga magatubo ngadto sa kinabuhing dayon."</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Juan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Usa ka </w:t>
      </w:r>
      <w:r xmlns:w="http://schemas.openxmlformats.org/wordprocessingml/2006/main" w:rsidR="00DC7733">
        <w:rPr>
          <w:b/>
          <w:sz w:val="24"/>
        </w:rPr>
        <w:t xml:space="preserve">kalihokan</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Mga Bata sa Bibliya Num.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Ilabay imong pukot</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ngadto sa lawom nga tubig</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the order of the pictures.</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Ano ang ginsiling ni Jesus kay Pedro nga himuon?</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Sa unsang paagi nausab ang kinabuhi ni Pedro sa dihang siya nagkinabuhi sumala sa mga pulong ni Jesus?</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Unsa ang pipila ka mga butang nga kinahanglan nimong tumanon si Jesus karon?</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Sag-ulo ang pulong ug kolori ang hulagway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Unya si Jesus miingon kang Simon,</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"Ayaw kahadlok; sukad karon manakop ka ug mga tawo." </w:t>
      </w:r>
      <w:r xmlns:w="http://schemas.openxmlformats.org/wordprocessingml/2006/main" w:rsidRPr="00C756AC" w:rsidR="00C756AC">
        <w:rPr>
          <w:sz w:val="18"/>
        </w:rPr>
        <w:t xml:space="preserve">( </w:t>
      </w:r>
      <w:r xmlns:w="http://schemas.openxmlformats.org/wordprocessingml/2006/main" w:rsidR="00BB0283">
        <w:rPr>
          <w:sz w:val="18"/>
        </w:rPr>
        <w:t xml:space="preserve">Lucas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Usa ka </w:t>
      </w:r>
      <w:r xmlns:w="http://schemas.openxmlformats.org/wordprocessingml/2006/main" w:rsidR="00D47343">
        <w:rPr>
          <w:b/>
          <w:sz w:val="24"/>
        </w:rPr>
        <w:t xml:space="preserve">kalihokan</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rPr>
          <w:rFonts w:hint="eastAsia"/>
        </w:rPr>
        <w:t xml:space="preserve">Mga bata </w:t>
      </w:r>
      <w:r xmlns:w="http://schemas.openxmlformats.org/wordprocessingml/2006/main" w:rsidR="00CF3D2E">
        <w:t xml:space="preserve">sa Bibliya </w:t>
      </w:r>
      <w:r xmlns:w="http://schemas.openxmlformats.org/wordprocessingml/2006/main" w:rsidR="00CF3D2E">
        <w:t xml:space="preserve">No.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nga nanawag</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Iyang mga Disipulo</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the order of the pictures.</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Diin si Natanael sa dihang gipaila ni Felipe si Jesus?</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Unsay gidayeg ni Jesus kang Natanael?</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Unsay imong isulti kon si Jesus modayeg kanako?</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Sag-ulo ang pulong ug kolori ang hulagway.</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Gipangita ni Felipe si Natanael ug giingnan siya, “Nakaplagan namo ang gisulat ni Moises</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mahitungod sa Balaod, ug mahitungod kang kinsa usab gisulat sa mga propeta—si Jesus nga Nazaretnon,</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anak ni Jose.” </w:t>
      </w:r>
      <w:r xmlns:w="http://schemas.openxmlformats.org/wordprocessingml/2006/main">
        <w:rPr>
          <w:sz w:val="18"/>
        </w:rPr>
        <w:t xml:space="preserve">( </w:t>
      </w:r>
      <w:r xmlns:w="http://schemas.openxmlformats.org/wordprocessingml/2006/main" w:rsidRPr="00C756AC" w:rsidR="00C756AC">
        <w:rPr>
          <w:sz w:val="18"/>
        </w:rPr>
        <w:t xml:space="preserve">Juan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Usa ka </w:t>
      </w:r>
      <w:r xmlns:w="http://schemas.openxmlformats.org/wordprocessingml/2006/main" w:rsidR="00CF3D2E">
        <w:rPr>
          <w:b/>
          <w:sz w:val="24"/>
        </w:rPr>
        <w:t xml:space="preserve">kalihokan</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Mga Bata sa Bibliya Num.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Ang tawo nga nanaug</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pinaagi sa atop</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the order of the pictures.</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Ngano nga ang mga tawo nga nagdala sa paralitiko dili makasulod sa balay?</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Paano makapalapit kay Jesus ang paralitiko? Unsa man ang gibuhat ni Jesus?</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Unsay imong bation kon ikaw usa ka naayo nga paralitiko? Unsa imong gusto isulti</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Hesus?</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I- </w:t>
      </w:r>
      <w:r xmlns:w="http://schemas.openxmlformats.org/wordprocessingml/2006/main">
        <w:rPr>
          <w:b/>
          <w:sz w:val="24"/>
        </w:rPr>
        <w:t xml:space="preserve">memorize ang pulong samtang imong koloran ang hulagway.</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Mibangon siya, gikuha niya ang iyang banig ug milakaw nga makita silang tanan.</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Natingala ang tanan niini ug gidayeg nila ang Dios, nga nag-ingon,</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"Wala pa kami nakakita nga sama niini!" </w:t>
      </w:r>
      <w:r xmlns:w="http://schemas.openxmlformats.org/wordprocessingml/2006/main" w:rsidRPr="00C756AC" w:rsidR="00C756AC">
        <w:rPr>
          <w:sz w:val="18"/>
        </w:rPr>
        <w:t xml:space="preserve">( </w:t>
      </w:r>
      <w:r xmlns:w="http://schemas.openxmlformats.org/wordprocessingml/2006/main">
        <w:rPr>
          <w:sz w:val="18"/>
        </w:rPr>
        <w:t xml:space="preserve">Marcos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Usa ka </w:t>
      </w:r>
      <w:r xmlns:w="http://schemas.openxmlformats.org/wordprocessingml/2006/main" w:rsidR="00402C92">
        <w:rPr>
          <w:b/>
          <w:sz w:val="24"/>
        </w:rPr>
        <w:t xml:space="preserve">kalihokan</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Mga Bata sa Bibliya Num.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Jesus </w:t>
      </w:r>
      <w:r xmlns:w="http://schemas.openxmlformats.org/wordprocessingml/2006/main">
        <w:rPr>
          <w:b/>
          <w:sz w:val="32"/>
        </w:rPr>
        <w:t xml:space="preserve">si Mateo</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the order of the pictures.</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Nganong gidumtan sa mga Hudiyo si Mateo?</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Unsa ang gisulti ni Jesus kang Mateo?</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Nasakitan ka na ba sama kang Mateo? Unsa man ang imong gibati kaniadto?</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Sag-ulo ang pulong ug kolori ang hulagway</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Sa paglakaw ni Jesus gikan didto, nakita niya ang usa ka tawo nga ginganlag Mateo nga naglingkod</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sa payagpayag sa mga maniningil ug buhis. "Sumunod ka kanako," siya miingon kaniya, ug si Mateo mitindog</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ug misunod kaniya. </w:t>
      </w:r>
      <w:r xmlns:w="http://schemas.openxmlformats.org/wordprocessingml/2006/main" w:rsidRPr="00C756AC" w:rsidR="00C756AC">
        <w:rPr>
          <w:sz w:val="18"/>
        </w:rPr>
        <w:t xml:space="preserve">( Mateo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9 )</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Usa ka </w:t>
      </w:r>
      <w:r xmlns:w="http://schemas.openxmlformats.org/wordprocessingml/2006/main" w:rsidR="00196A4C">
        <w:rPr>
          <w:b/>
          <w:sz w:val="24"/>
        </w:rPr>
        <w:t xml:space="preserve">kalihokan</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Bibliya </w:t>
      </w:r>
      <w:r xmlns:w="http://schemas.openxmlformats.org/wordprocessingml/2006/main" w:rsidR="00BF338B">
        <w:t xml:space="preserve">No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b/>
          <w:sz w:val="32"/>
        </w:rPr>
        <w:t xml:space="preserve">Gipili ni </w:t>
      </w:r>
      <w:r xmlns:w="http://schemas.openxmlformats.org/wordprocessingml/2006/main">
        <w:rPr>
          <w:rFonts w:hint="eastAsia"/>
          <w:b/>
          <w:sz w:val="32"/>
        </w:rPr>
        <w:t xml:space="preserve">Jesus</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ang dose ka mga disipulo.</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G </w:t>
      </w:r>
      <w:r xmlns:w="http://schemas.openxmlformats.org/wordprocessingml/2006/main">
        <w:rPr>
          <w:b/>
          <w:sz w:val="24"/>
        </w:rPr>
        <w:t xml:space="preserve">uess the order of the pictures.</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Ano ang ginhimo ni Jesus antes ginpili ang 12 ka disipulo?</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Nganong gipili ni Jesus ang dose ka mga disipulo?</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Tinun-an ka ba ni Jesus? Unsay angay nimong buhaton?</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Sag-ulo ang pulong samtang imong koloran ang hulagway.</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Usa niadtong mga adlawa miadto si Jesus sa bukid aron sa pag-ampo, ug natulog siya niadtong gabhiona</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nag-ampo sa Diyos. Pag-abot sa kabuntagon, gitawag niya ang iyang mga tinun-an ngadto kaniya ug nagpili siyag dose kanila, nga iyang gitudlo nga mga apostoles. </w:t>
      </w:r>
      <w:r xmlns:w="http://schemas.openxmlformats.org/wordprocessingml/2006/main" w:rsidRPr="00C756AC" w:rsidR="00C756AC">
        <w:rPr>
          <w:sz w:val="18"/>
        </w:rPr>
        <w:t xml:space="preserve">( Lucas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12-13 )</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Usa ka </w:t>
      </w:r>
      <w:r xmlns:w="http://schemas.openxmlformats.org/wordprocessingml/2006/main" w:rsidR="00BF338B">
        <w:rPr>
          <w:b/>
          <w:sz w:val="24"/>
        </w:rPr>
        <w:t xml:space="preserve">kalihokan</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nga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mga bata </w:t>
      </w:r>
      <w:r xmlns:w="http://schemas.openxmlformats.org/wordprocessingml/2006/main">
        <w:t xml:space="preserve">No. 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Ang Ebanghelyo nga gitudlo ni Jesus</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sa bukid.</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the order of the pictures.</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Unsa ang gitudlo ni Jesus nga imong buhaton kon adunay mosagpa sa imong tuo nga aping?</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Unsay giingon ni Jesus nga kita mas bililhon kay sa hangin?</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Ngaa nakibot ang mga tawo sa panudlo ni Jesus?</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ang pulong ug kolori ang hulagway.</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Karon sa pagkakita niya sa mga panon sa katawhan, mitungas siya sa bakilid ug milingkod.</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Miduol kaniya ang iyang mga tinun-an, ug misugod siya sa pagtudlo kanila nga nag-ingon:</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“Bulahan ang mga kabus sa espiritu, kay ila ang gingharian sa langit.</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 Mateo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1-3 )</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Usa ka </w:t>
      </w:r>
      <w:r xmlns:w="http://schemas.openxmlformats.org/wordprocessingml/2006/main" w:rsidR="0063399B">
        <w:rPr>
          <w:b/>
          <w:sz w:val="24"/>
        </w:rPr>
        <w:t xml:space="preserve">kalihokan</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Mga Bata sa Bibliya Num.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Gipakalma ni Jesus ang Bagyo</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the order of the pictures.</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Ano ang reaksion sang mga disipulo sang nag-abot ang unos?</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Ano ang ginhunahuna sang mga disipulo sang ginsugo ni Jesus ang hangin kag ang dagat?</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Kay unsa nga matang sa tawo si Jesus mao nga siya makasugo sa hangin ug sa dagat?</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ang pulong ug kolori ang hulagway.</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Mibangon siya, gibadlong niya ang hangin ug miingon sa mga balod, "Hilum! Hunong!"</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Unya ang hangin mihinay ug kini hingpit nga kalma.</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Marcos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Usa ka </w:t>
      </w:r>
      <w:r xmlns:w="http://schemas.openxmlformats.org/wordprocessingml/2006/main" w:rsidR="009D1567">
        <w:rPr>
          <w:b/>
          <w:sz w:val="24"/>
        </w:rPr>
        <w:t xml:space="preserve">kalihokan</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rPr>
          <w:rFonts w:hint="eastAsia"/>
        </w:rPr>
        <w:t xml:space="preserve">Mga bata </w:t>
      </w:r>
      <w:r xmlns:w="http://schemas.openxmlformats.org/wordprocessingml/2006/main" w:rsidR="00C141BE">
        <w:t xml:space="preserve">sa Bibliya </w:t>
      </w:r>
      <w:r xmlns:w="http://schemas.openxmlformats.org/wordprocessingml/2006/main" w:rsidR="00C141BE">
        <w:t xml:space="preserve">No.62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Kinsa </w:t>
      </w:r>
      <w:r xmlns:w="http://schemas.openxmlformats.org/wordprocessingml/2006/main">
        <w:rPr>
          <w:b/>
          <w:sz w:val="32"/>
        </w:rPr>
        <w:t xml:space="preserve">ang Nakahikap sa Akong mga Sapot</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the order of the pictures.</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Pila na ka tuig nga nasakit ang babaye?</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Unsa ang gisulti ni Jesus nga nag-ayo sa babaye ngadto sa babaye?</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Aduna ka bay mga pangandoy nga masulbad ni Jesus? Unsa ni?</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Sag-ulo ang pulong ug kolori ang hulagway.</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Sa pagkadungog niya mahitungod kang Jesus, miduol siya sa luyo niya diha sa panon sa katawhan ug</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gihikap niya ang iyang kupo, tungod kay naghunahuna siya, “Kon makahikap lang ako sa iyang bisti,</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mamaayo ako.”</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 Marcos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27-28 )</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Usa ka </w:t>
      </w:r>
      <w:r xmlns:w="http://schemas.openxmlformats.org/wordprocessingml/2006/main" w:rsidR="00C141BE">
        <w:rPr>
          <w:b/>
          <w:sz w:val="24"/>
        </w:rPr>
        <w:t xml:space="preserve">kalihokan</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Mga Bata sa Bibliya Num.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koum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the order of the pictures.</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Unsay nahitabo sa magmamando sa sinagoga, si Jairo?</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Unsay giingon ni Jesus bahin sa patay nga batang babaye?</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Unsay gibati sa iyang amahan, si Jairo, sa dihang nabanhaw ang iyang patay nga anak nga babaye?</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emorize ang pulong ug kolori ang hulagway.</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Ug iyang gikuptan siya sa kamot ug miingon kaniya, "Talitha koum!"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(nga sa ato pa, "Babaye, ingnon ko ikaw, bangon!").</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037A43">
        <w:rPr>
          <w:sz w:val="18"/>
        </w:rPr>
        <w:t xml:space="preserve">Marcos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Usa ka </w:t>
      </w:r>
      <w:r xmlns:w="http://schemas.openxmlformats.org/wordprocessingml/2006/main" w:rsidR="00037A43">
        <w:rPr>
          <w:b/>
          <w:sz w:val="24"/>
        </w:rPr>
        <w:t xml:space="preserve">kalihokan</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Bibliya </w:t>
      </w:r>
      <w:r xmlns:w="http://schemas.openxmlformats.org/wordprocessingml/2006/main" w:rsidR="005364ED">
        <w:t xml:space="preserve">No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Usa ka masakiton nga tawo sa Bethesda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Tag-ana ang han-ay sa mga hulagway.</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Nganong dihay daghang masakiton sa Bethesda?</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Unsa ang gisulti ni Jesus ngadto sa masakiton nga tawo nga mihangyo kaniya sa pagtabang sa pagkanaug ngadto sa linaw?</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Kung ang 38 ka tuig sa imong sakit kalit nga naayo pagkahuman sa 38 ka tuig, kinsa ang gusto nimo nga una nga ipaambit kini?</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I- </w:t>
      </w:r>
      <w:r xmlns:w="http://schemas.openxmlformats.org/wordprocessingml/2006/main">
        <w:rPr>
          <w:b/>
          <w:sz w:val="24"/>
        </w:rPr>
        <w:t xml:space="preserve">memorize ang pulong samtang imong gikoloran ang hulagway.</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Unya si Jesus miingon kaniya, "Bangon, dad-a ang imong banig ug lakaw."</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Dihadiha ang tawo naayo; iyang gikuha ang iyang banig ug milakaw.</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Ang adlaw nga kini nahitabo maoy usa ka Igpapahulay,</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E663C2">
        <w:rPr>
          <w:sz w:val="18"/>
        </w:rPr>
        <w:t xml:space="preserve">Juan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Usa ka </w:t>
      </w:r>
      <w:r xmlns:w="http://schemas.openxmlformats.org/wordprocessingml/2006/main" w:rsidR="0009607F">
        <w:rPr>
          <w:b/>
          <w:sz w:val="24"/>
        </w:rPr>
        <w:t xml:space="preserve">kalihokan</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Bibliya </w:t>
      </w:r>
      <w:r xmlns:w="http://schemas.openxmlformats.org/wordprocessingml/2006/main" w:rsidR="00811194">
        <w:t xml:space="preserve">Num.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Si Jesus </w:t>
      </w:r>
      <w:r xmlns:w="http://schemas.openxmlformats.org/wordprocessingml/2006/main">
        <w:rPr>
          <w:b/>
          <w:sz w:val="32"/>
        </w:rPr>
        <w:t xml:space="preserve">nga nagpakaon sa 5,000 ka lalaki</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the order of the pictures.</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Pila ka tawo ang nagtigom aron mamati sa pagtulon-an ni Jesus?</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Ano ang ginhimo ni Jesus antes niya ginpanagtag ang tinapay kag isda sa ila?</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Sa unsang paagi ang kapin sa 5,000 ka tawo nabusog sa lima ka pan ug duha ka isda?</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Atong hisgotan ang imong opinyon bahin niini.</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emorize ang pulong ug kolori ang hulagway.</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Unya gikuha ni Jesus ang mga tinapay, nagpasalamat, ug giapod-apod ngadto sa mga tawo</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naglingkod kutob sa ilang gusto. Mao usab ang iyang gibuhat sa isda.</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Juan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Usa ka </w:t>
      </w:r>
      <w:r xmlns:w="http://schemas.openxmlformats.org/wordprocessingml/2006/main" w:rsidR="00811194">
        <w:rPr>
          <w:b/>
          <w:sz w:val="24"/>
        </w:rPr>
        <w:t xml:space="preserve">kalihokan</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Mga Bata sa Bibliya Num.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Naglakaw si Jesus</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sa tubig</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the order of the pictures.</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Ano ang natabo sa mga disipulo ni Jesus nga nagtabok sa linaw sang gab-i?</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Ano ang ginsiling ni Jesus sa iya natingala nga mga disipulo?</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Kon makalakaw ka sa tubig, unsay gusto nimong buhaton?</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ang pulong ug kolori ang hulagway.</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Sa dihang nakabugsay na sila ug tulo o lima ka kilometro ug tunga, nakita nila si Jesus</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pagduol sa sakayan, paglakaw sa tubig; ug sila nangahadlok.</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Apan siya miingon kanila, "Ako kini; ayaw kamo kahadlok." ( Juan 6:19-20 )</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Usa ka </w:t>
      </w:r>
      <w:r xmlns:w="http://schemas.openxmlformats.org/wordprocessingml/2006/main" w:rsidR="00B054D8">
        <w:rPr>
          <w:b/>
          <w:sz w:val="24"/>
        </w:rPr>
        <w:t xml:space="preserve">kalihokan</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Bibliya </w:t>
      </w:r>
      <w:r xmlns:w="http://schemas.openxmlformats.org/wordprocessingml/2006/main" w:rsidR="00E64152">
        <w:t xml:space="preserve">Num.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P </w:t>
      </w:r>
      <w:r xmlns:w="http://schemas.openxmlformats.org/wordprocessingml/2006/main">
        <w:rPr>
          <w:b/>
          <w:sz w:val="32"/>
        </w:rPr>
        <w:t xml:space="preserve">eter ni Kristo</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the order of the pictures.</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Kinsa ang giingon sa mga tawo nga si Jesus?</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Sa dihang si Pedro mihimog hustong pagsugid, unsay gisulti ni Jesus?</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Kinsa si Jesus para nimo? Himoon nato imong confession.</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Sag-ulo ang mga pulong ug kolori ang hulagway.</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Si Simon Pedro mitubag, "Ikaw mao ang Kristo, ang Anak sa buhi nga Dios."</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 </w:t>
      </w:r>
      <w:r xmlns:w="http://schemas.openxmlformats.org/wordprocessingml/2006/main" w:rsidR="00E64152">
        <w:rPr>
          <w:sz w:val="18"/>
        </w:rPr>
        <w:t xml:space="preserve">Mateo </w:t>
      </w:r>
      <w:r xmlns:w="http://schemas.openxmlformats.org/wordprocessingml/2006/main" w:rsidR="00EE249C">
        <w:rPr>
          <w:rFonts w:hint="eastAsia"/>
          <w:sz w:val="18"/>
        </w:rPr>
        <w:t xml:space="preserve">16:16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Usa ka </w:t>
      </w:r>
      <w:r xmlns:w="http://schemas.openxmlformats.org/wordprocessingml/2006/main" w:rsidR="00E64152">
        <w:rPr>
          <w:b/>
          <w:sz w:val="24"/>
        </w:rPr>
        <w:t xml:space="preserve">kalihokan</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K </w:t>
      </w:r>
      <w:r xmlns:w="http://schemas.openxmlformats.org/wordprocessingml/2006/main" w:rsidR="003150C0">
        <w:rPr>
          <w:rFonts w:hint="eastAsia"/>
        </w:rPr>
        <w:t xml:space="preserve">id sa Bibliya </w:t>
      </w:r>
      <w:r xmlns:w="http://schemas.openxmlformats.org/wordprocessingml/2006/main" w:rsidR="003150C0">
        <w:t xml:space="preserve">Num.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Ang istorya</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sa Buang nga Dato</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the order of the pictures.</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Unsay gisulti sa Diyos sa tawong dato nga nahigugma sa bahandi?</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Para kang kinsa si Jesus miingon nga dili magtigom ug bahandi?</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Kon dato ka, unsaon nimo paggamit ang imong bahandi?</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Sag-ulo ang mga pulong ug kolori ang hulagway.</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"Apan ang Dios miingon kaniya, 'Buang ka, karong gabhiona pagakuhaon ang imong kinabuhi</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gikan nimo. Nan kinsay makakuha sa imong giandam alang sa imong kaugalingon?'</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(Luc</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2:20 </w:t>
      </w:r>
      <w:r xmlns:w="http://schemas.openxmlformats.org/wordprocessingml/2006/main" w:rsidR="0030220F">
        <w:rPr>
          <w:rFonts w:hint="eastAsia"/>
          <w:sz w:val="18"/>
        </w:rPr>
        <w:t xml:space="preserve">) </w:t>
      </w:r>
      <w:r xmlns:w="http://schemas.openxmlformats.org/wordprocessingml/2006/main" w:rsidR="003150C0">
        <w:rPr>
          <w:sz w:val="18"/>
        </w:rPr>
        <w:t xml:space="preserve">_</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Usa ka </w:t>
      </w:r>
      <w:r xmlns:w="http://schemas.openxmlformats.org/wordprocessingml/2006/main" w:rsidR="003150C0">
        <w:rPr>
          <w:b/>
          <w:sz w:val="24"/>
        </w:rPr>
        <w:t xml:space="preserve">kalihokan</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Bibliya </w:t>
      </w:r>
      <w:r xmlns:w="http://schemas.openxmlformats.org/wordprocessingml/2006/main" w:rsidR="007F0B70">
        <w:t xml:space="preserve">Num.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Maayong Magbalantay, </w:t>
      </w:r>
      <w:r xmlns:w="http://schemas.openxmlformats.org/wordprocessingml/2006/main">
        <w:rPr>
          <w:rFonts w:hint="eastAsia"/>
          <w:b/>
          <w:sz w:val="32"/>
        </w:rPr>
        <w:t xml:space="preserve">S </w:t>
      </w:r>
      <w:r xmlns:w="http://schemas.openxmlformats.org/wordprocessingml/2006/main">
        <w:rPr>
          <w:b/>
          <w:sz w:val="32"/>
        </w:rPr>
        <w:t xml:space="preserve">pagpangita</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para sa Nawala nga Karnero</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G </w:t>
      </w:r>
      <w:r xmlns:w="http://schemas.openxmlformats.org/wordprocessingml/2006/main">
        <w:rPr>
          <w:b/>
          <w:sz w:val="24"/>
        </w:rPr>
        <w:t xml:space="preserve">uess the order of the picture.</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Pila ka karnero ang gibiyaan sa magbalantay aron mangitag karnero?</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Ano ang ginhimo sang manugbantay nga nakakita sing karnero sang nagpauli sia?</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Kon ikaw usa ka nawala nga karnero, unsay imong bation ngadto sa magbalantay nga nakakaplag kanimo?</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memorize ang pulong ug kolori ang hulagway.</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Sultihan ko kamo nga sa samang paagi modako ang kalipay sa langit</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tungod sa usa ka makasasala nga naghinulsol kay sa kasiyaman ug siyam ka mga matarong</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nga dili kinahanglan nga maghinulsol.</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 Lucas 15: </w:t>
      </w:r>
      <w:r xmlns:w="http://schemas.openxmlformats.org/wordprocessingml/2006/main" w:rsidR="00B56239">
        <w:rPr>
          <w:rFonts w:hint="eastAsia"/>
          <w:sz w:val="18"/>
        </w:rPr>
        <w:t xml:space="preserve">7 )</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Usa ka </w:t>
      </w:r>
      <w:r xmlns:w="http://schemas.openxmlformats.org/wordprocessingml/2006/main" w:rsidR="007F0B70">
        <w:rPr>
          <w:b/>
          <w:sz w:val="24"/>
        </w:rPr>
        <w:t xml:space="preserve">kalihokan</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Mga Bata sa Bibliya Num.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ang Istorya sa Maayong Samarianhon</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the order of picture.</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Kinsay nakapasa sa biktima gikan sa mga tulisan sa wala pa moagi ang Samarianhon?</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Human gisulti ni Jesus ang istorya sa usa ka maayong Samarianhon, unsa ang iyang gisulti nga atong buhaton?</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Kon biktima ka sa mga tulisan, unsay imong bation sa Samarianhon nga kinabubut-ong mitabang nimo?</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ang pulong ug kolori ang hulagway.</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“Sa imong hunahuna hain niining tulo ang silingan sa tawo nga nahulog</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kamot sa mga tulisan?" Ang batid sa balaod mitubag, "Ang naluoy</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kaniya." Si Jesus miingon kaniya, "Lakaw ug buhata ang ingon."</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(Luc</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Usa ka </w:t>
      </w:r>
      <w:r xmlns:w="http://schemas.openxmlformats.org/wordprocessingml/2006/main" w:rsidR="00DB6B5D">
        <w:rPr>
          <w:b/>
          <w:sz w:val="24"/>
        </w:rPr>
        <w:t xml:space="preserve">kalihokan</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Mga Bata sa Bibliya Num.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Si M </w:t>
      </w:r>
      <w:r xmlns:w="http://schemas.openxmlformats.org/wordprocessingml/2006/main">
        <w:rPr>
          <w:b/>
          <w:sz w:val="32"/>
        </w:rPr>
        <w:t xml:space="preserve">ary ug si Marta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the order of the picture.</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Nganong nasuko si Marta?</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Unsa ang gisulti ni Jesus sa kasuko ni Marta?</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Unsa ang imong paborito nga buhaton kaysa maminaw sa pulong sa Dios? Mahimo ba nimo kining biyaan tungod sa pagpaminaw sa pulong sa Dios?</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memorize ang pulong ug kolori ang hulagway.</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apan usa ra ka butang ang gikinahanglan. Gipili ni Maria ang mas maayo,</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ug kini dili makuha gikan kaniya."</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(Luc</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Usa ka </w:t>
      </w:r>
      <w:r xmlns:w="http://schemas.openxmlformats.org/wordprocessingml/2006/main" w:rsidR="0030555B">
        <w:rPr>
          <w:b/>
          <w:sz w:val="24"/>
        </w:rPr>
        <w:t xml:space="preserve">kalihokan</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Bibliya </w:t>
      </w:r>
      <w:r xmlns:w="http://schemas.openxmlformats.org/wordprocessingml/2006/main" w:rsidR="001F0778">
        <w:t xml:space="preserve">Num.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Ang Ikaduhang Anak nawala</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ug nakaplagan</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the order of the picture.</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Unsa ang gipangayo sa ikaduhang anak sa iyang amahan?</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Giunsa pagtagad sa amahan ang iyang anak nga nagbasol sa iyang kasaypanan?</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Kon ikaw makasala batok sa Dios, apan maghinulsol ug mobalik ngadto Kaniya, unsa ang Iyang pagtagad kanimo?</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emorize ang pulong ug kolori ang hulagway.</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Kay kining akong anak namatay ug nabuhi pag-usab; nawala siya ug hingkaplagan.'</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Busa nagsugod sila sa pagsaulog.</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(Luc</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Usa ka </w:t>
      </w:r>
      <w:r xmlns:w="http://schemas.openxmlformats.org/wordprocessingml/2006/main" w:rsidR="00B821BD">
        <w:rPr>
          <w:b/>
          <w:sz w:val="24"/>
        </w:rPr>
        <w:t xml:space="preserve">kalihokan</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Bibliya </w:t>
      </w:r>
      <w:r xmlns:w="http://schemas.openxmlformats.org/wordprocessingml/2006/main" w:rsidR="001A37CD">
        <w:t xml:space="preserve">Num.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Gibanhaw ni Jesus si Lazaro</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gikan sa mga Patay</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the order of the picture.</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Unsay gisulti sa igsoong babaye ni Lazaro kang Jesus, kinsa naulahi sa pag-abot?</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Unsa ang gisugo ni Jesus kang Lazaro gikan sa gawas sa lubnganan?</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Ano ang ginhunahuna ni Lazaro sang nabuhi sia liwat gikan sa mga patay?</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Dugang pa, unsay gibati sa iyang mga pamilya?</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Sag-ulo ang pulong ug kolori ang hulagway.</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Si Jesus miingon kaniya, "Ako mao ang pagkabanhaw ug ang kinabuhi. Ang mosalig kanako</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mabuhi, bisan siya mamatay; ug bisan kinsa nga buhi ug nagasalig kanako</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dili gayud mamatay. Mituo ka ba niini?” (Juan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Usa ka </w:t>
      </w:r>
      <w:r xmlns:w="http://schemas.openxmlformats.org/wordprocessingml/2006/main" w:rsidR="006454C0">
        <w:rPr>
          <w:b/>
          <w:sz w:val="24"/>
        </w:rPr>
        <w:t xml:space="preserve">kalihokan</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Mga Bata sa Bibliya Num.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ang pagkausab sa dagway ni Jesus</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the order of the picture.</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Kang kinsa nakigsulti si Jesus sa nausab nga dagway?</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Ano ang nabatian sang mga disipulo gikan sa langit?</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Kon ikaw usa sa mga tinun-an ni Jesus, unsay imong hunahunaon kang Jesus nga nausab ang panagway?</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ang pulong ug kolori ang hulagway.</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Didto nausab ang iyang dagway sa ilang atubangan. Ang iyang nawong misidlak sama sa adlaw,</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ug ang iyang mga bisti miputi sama sa kahayag.</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(Mateo</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Usa ka </w:t>
      </w:r>
      <w:r xmlns:w="http://schemas.openxmlformats.org/wordprocessingml/2006/main" w:rsidR="00DE0836">
        <w:rPr>
          <w:b/>
          <w:sz w:val="24"/>
        </w:rPr>
        <w:t xml:space="preserve">kalihokan</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ceb"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